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1AFA6" w14:textId="79E97A38" w:rsidR="00B7701D" w:rsidRDefault="00BF718B" w:rsidP="00BF718B">
      <w:pPr>
        <w:spacing w:after="36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F718B">
        <w:rPr>
          <w:rFonts w:ascii="Times New Roman" w:hAnsi="Times New Roman" w:cs="Times New Roman"/>
          <w:b/>
          <w:bCs/>
          <w:sz w:val="28"/>
          <w:szCs w:val="28"/>
          <w:lang w:val="en-US"/>
        </w:rPr>
        <w:t>FIRST AID TRAINING PROGRAM</w:t>
      </w:r>
    </w:p>
    <w:p w14:paraId="264755FF" w14:textId="53A61637" w:rsidR="00BF718B" w:rsidRPr="00C45944" w:rsidRDefault="00BF718B" w:rsidP="00BF718B">
      <w:pPr>
        <w:tabs>
          <w:tab w:val="left" w:pos="1701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>Date</w:t>
      </w: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C45944">
        <w:rPr>
          <w:rFonts w:ascii="Times New Roman" w:hAnsi="Times New Roman" w:cs="Times New Roman"/>
          <w:sz w:val="24"/>
          <w:szCs w:val="24"/>
          <w:lang w:val="en-US"/>
        </w:rPr>
        <w:t>: 23-05-2026</w:t>
      </w:r>
    </w:p>
    <w:p w14:paraId="46AFF979" w14:textId="51D45F4D" w:rsidR="00BF718B" w:rsidRPr="00C45944" w:rsidRDefault="00BF718B" w:rsidP="00BF718B">
      <w:pPr>
        <w:tabs>
          <w:tab w:val="left" w:pos="1701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>Place</w:t>
      </w: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C45944">
        <w:rPr>
          <w:rFonts w:ascii="Times New Roman" w:hAnsi="Times New Roman" w:cs="Times New Roman"/>
          <w:sz w:val="24"/>
          <w:szCs w:val="24"/>
          <w:lang w:val="en-US"/>
        </w:rPr>
        <w:t xml:space="preserve">: L&amp;T </w:t>
      </w:r>
      <w:proofErr w:type="spellStart"/>
      <w:r w:rsidRPr="00C45944">
        <w:rPr>
          <w:rFonts w:ascii="Times New Roman" w:hAnsi="Times New Roman" w:cs="Times New Roman"/>
          <w:sz w:val="24"/>
          <w:szCs w:val="24"/>
          <w:lang w:val="en-US"/>
        </w:rPr>
        <w:t>Meenambakkam</w:t>
      </w:r>
      <w:proofErr w:type="spellEnd"/>
      <w:r w:rsidRPr="00C45944">
        <w:rPr>
          <w:rFonts w:ascii="Times New Roman" w:hAnsi="Times New Roman" w:cs="Times New Roman"/>
          <w:sz w:val="24"/>
          <w:szCs w:val="24"/>
          <w:lang w:val="en-US"/>
        </w:rPr>
        <w:t>, Chennai</w:t>
      </w:r>
    </w:p>
    <w:p w14:paraId="73DD636D" w14:textId="43129507" w:rsidR="00BF718B" w:rsidRPr="00C45944" w:rsidRDefault="00BF718B" w:rsidP="0053249A">
      <w:pPr>
        <w:tabs>
          <w:tab w:val="left" w:pos="1701"/>
        </w:tabs>
        <w:ind w:left="1843" w:hanging="1843"/>
        <w:rPr>
          <w:rFonts w:ascii="Times New Roman" w:hAnsi="Times New Roman" w:cs="Times New Roman"/>
          <w:sz w:val="24"/>
          <w:szCs w:val="24"/>
          <w:lang w:val="en-US"/>
        </w:rPr>
      </w:pP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>Conducted by</w:t>
      </w:r>
      <w:r w:rsidRPr="00C45944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C45944">
        <w:rPr>
          <w:rFonts w:ascii="Times New Roman" w:hAnsi="Times New Roman" w:cs="Times New Roman"/>
          <w:sz w:val="24"/>
          <w:szCs w:val="24"/>
          <w:lang w:val="en-US"/>
        </w:rPr>
        <w:t>: Madras Institute of Occupational Safety and Health (MIOSH) collab with TNAPEX</w:t>
      </w:r>
    </w:p>
    <w:p w14:paraId="17F3D5EB" w14:textId="5429FDB3" w:rsidR="00BF718B" w:rsidRPr="00BF718B" w:rsidRDefault="00BF718B" w:rsidP="0053249A">
      <w:pPr>
        <w:spacing w:before="360" w:after="36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F718B">
        <w:rPr>
          <w:rFonts w:ascii="Times New Roman" w:hAnsi="Times New Roman" w:cs="Times New Roman"/>
          <w:b/>
          <w:bCs/>
          <w:sz w:val="28"/>
          <w:szCs w:val="28"/>
          <w:lang w:val="en-US"/>
        </w:rPr>
        <w:t>FRT - PARTICIPANTS LIST</w:t>
      </w:r>
    </w:p>
    <w:tbl>
      <w:tblPr>
        <w:tblW w:w="3823" w:type="dxa"/>
        <w:tblLook w:val="04A0" w:firstRow="1" w:lastRow="0" w:firstColumn="1" w:lastColumn="0" w:noHBand="0" w:noVBand="1"/>
      </w:tblPr>
      <w:tblGrid>
        <w:gridCol w:w="770"/>
        <w:gridCol w:w="3053"/>
      </w:tblGrid>
      <w:tr w:rsidR="00BF718B" w:rsidRPr="00BF718B" w14:paraId="57FD856B" w14:textId="77777777" w:rsidTr="00BF718B">
        <w:trPr>
          <w:trHeight w:val="454"/>
        </w:trPr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C33E7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S.NO</w:t>
            </w:r>
          </w:p>
        </w:tc>
        <w:tc>
          <w:tcPr>
            <w:tcW w:w="3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0140A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NAME</w:t>
            </w:r>
          </w:p>
        </w:tc>
      </w:tr>
      <w:tr w:rsidR="00BF718B" w:rsidRPr="00BF718B" w14:paraId="053245E1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44625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3BEFA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M.V.Satheesh</w:t>
            </w:r>
            <w:proofErr w:type="spellEnd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Kumar</w:t>
            </w:r>
          </w:p>
        </w:tc>
      </w:tr>
      <w:tr w:rsidR="00BF718B" w:rsidRPr="00BF718B" w14:paraId="3A61C78F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F8008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FB50F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M.Kanagaraj</w:t>
            </w:r>
            <w:proofErr w:type="spellEnd"/>
          </w:p>
        </w:tc>
      </w:tr>
      <w:tr w:rsidR="00BF718B" w:rsidRPr="00BF718B" w14:paraId="1717FC5B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17AE3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42A50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R.Ram</w:t>
            </w:r>
            <w:proofErr w:type="spellEnd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Prasath</w:t>
            </w:r>
          </w:p>
        </w:tc>
      </w:tr>
      <w:tr w:rsidR="00BF718B" w:rsidRPr="00BF718B" w14:paraId="0EEBD2DC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8F8DE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00CE7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D.Narayanan</w:t>
            </w:r>
            <w:proofErr w:type="spellEnd"/>
          </w:p>
        </w:tc>
      </w:tr>
      <w:tr w:rsidR="00BF718B" w:rsidRPr="00BF718B" w14:paraId="578A2BF4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50CB4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5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51382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S.Srinivasan</w:t>
            </w:r>
            <w:proofErr w:type="spellEnd"/>
          </w:p>
        </w:tc>
      </w:tr>
      <w:tr w:rsidR="00BF718B" w:rsidRPr="00BF718B" w14:paraId="13B9547E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525A7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254BB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C.Raju</w:t>
            </w:r>
            <w:proofErr w:type="spellEnd"/>
          </w:p>
        </w:tc>
      </w:tr>
      <w:tr w:rsidR="00BF718B" w:rsidRPr="00BF718B" w14:paraId="7220F51A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B0EFC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AAFA4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S.Mercy</w:t>
            </w:r>
            <w:proofErr w:type="spellEnd"/>
          </w:p>
        </w:tc>
      </w:tr>
      <w:tr w:rsidR="00BF718B" w:rsidRPr="00BF718B" w14:paraId="43566705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7CE11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8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96A79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Jeet Bahadur Newar</w:t>
            </w:r>
          </w:p>
        </w:tc>
      </w:tr>
      <w:tr w:rsidR="00BF718B" w:rsidRPr="00BF718B" w14:paraId="0DA9D2F2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AF418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32F48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T.Senthil</w:t>
            </w:r>
            <w:proofErr w:type="spellEnd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Kumar</w:t>
            </w:r>
          </w:p>
        </w:tc>
      </w:tr>
      <w:tr w:rsidR="00BF718B" w:rsidRPr="00BF718B" w14:paraId="47D2E236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E5612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10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8C74F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Shakthinath</w:t>
            </w:r>
            <w:proofErr w:type="spellEnd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Pathak</w:t>
            </w:r>
          </w:p>
        </w:tc>
      </w:tr>
      <w:tr w:rsidR="00BF718B" w:rsidRPr="00BF718B" w14:paraId="01CC10C4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D1A85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11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F1F2E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O.K. Mohammed Hisham</w:t>
            </w:r>
          </w:p>
        </w:tc>
      </w:tr>
      <w:tr w:rsidR="00BF718B" w:rsidRPr="00BF718B" w14:paraId="75E98683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BE408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12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7BC8F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Md.Sarfarz</w:t>
            </w:r>
            <w:proofErr w:type="spellEnd"/>
          </w:p>
        </w:tc>
      </w:tr>
      <w:tr w:rsidR="00BF718B" w:rsidRPr="00BF718B" w14:paraId="252C68CB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A58F0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13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2A0B7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Ashik Ansari</w:t>
            </w:r>
          </w:p>
        </w:tc>
      </w:tr>
      <w:tr w:rsidR="00BF718B" w:rsidRPr="00BF718B" w14:paraId="5A67A1E4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D0532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14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D13A5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Jamarudddin</w:t>
            </w:r>
            <w:proofErr w:type="spellEnd"/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Ansari</w:t>
            </w:r>
          </w:p>
        </w:tc>
      </w:tr>
      <w:tr w:rsidR="00BF718B" w:rsidRPr="00BF718B" w14:paraId="2CD8D53E" w14:textId="77777777" w:rsidTr="00BF718B">
        <w:trPr>
          <w:trHeight w:val="454"/>
        </w:trPr>
        <w:tc>
          <w:tcPr>
            <w:tcW w:w="7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A98E5" w14:textId="77777777" w:rsidR="00BF718B" w:rsidRPr="00BF718B" w:rsidRDefault="00BF718B" w:rsidP="00BF718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15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866B4" w14:textId="77777777" w:rsidR="00BF718B" w:rsidRPr="00BF718B" w:rsidRDefault="00BF718B" w:rsidP="00BF718B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BF718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Dilip Sahari</w:t>
            </w:r>
          </w:p>
        </w:tc>
      </w:tr>
    </w:tbl>
    <w:p w14:paraId="5BA85BBB" w14:textId="77777777" w:rsidR="00BF718B" w:rsidRPr="00BF718B" w:rsidRDefault="00BF718B" w:rsidP="00BF718B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BF718B" w:rsidRPr="00BF71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B91"/>
    <w:rsid w:val="00367041"/>
    <w:rsid w:val="0053249A"/>
    <w:rsid w:val="00AA2434"/>
    <w:rsid w:val="00B12010"/>
    <w:rsid w:val="00B7701D"/>
    <w:rsid w:val="00B95E76"/>
    <w:rsid w:val="00BF718B"/>
    <w:rsid w:val="00C45944"/>
    <w:rsid w:val="00DB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AD645"/>
  <w15:chartTrackingRefBased/>
  <w15:docId w15:val="{6B2D5984-821A-4F22-9F54-84CE7CE0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B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B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B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B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B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B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B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B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B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B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B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B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B9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B9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B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B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B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B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B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B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2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B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B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B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B9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B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B9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B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kaveswari k</dc:creator>
  <cp:keywords/>
  <dc:description/>
  <cp:lastModifiedBy>kaveswari k</cp:lastModifiedBy>
  <cp:revision>3</cp:revision>
  <dcterms:created xsi:type="dcterms:W3CDTF">2026-05-23T15:49:00Z</dcterms:created>
  <dcterms:modified xsi:type="dcterms:W3CDTF">2026-05-23T16:00:00Z</dcterms:modified>
</cp:coreProperties>
</file>